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90616" w14:textId="77777777" w:rsidR="00DC00CC" w:rsidRPr="006E63DC" w:rsidRDefault="00DC00CC" w:rsidP="00DC00CC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2DDB67EA" w14:textId="77777777" w:rsidR="00DC00CC" w:rsidRPr="006E63DC" w:rsidRDefault="00DC00CC" w:rsidP="00DC00CC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552E4164" w14:textId="77777777" w:rsidR="00DC00CC" w:rsidRPr="006E63DC" w:rsidRDefault="00DC00CC" w:rsidP="00DC00CC">
      <w:pPr>
        <w:spacing w:line="240" w:lineRule="auto"/>
        <w:rPr>
          <w:rFonts w:asciiTheme="minorHAnsi" w:hAnsiTheme="minorHAnsi" w:cstheme="minorHAnsi"/>
          <w:bCs/>
        </w:rPr>
      </w:pPr>
    </w:p>
    <w:p w14:paraId="6A8F7ACF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73D1B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C9FE97C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ab/>
      </w:r>
    </w:p>
    <w:p w14:paraId="3DCD081F" w14:textId="77777777" w:rsidR="00DC00CC" w:rsidRPr="006E63DC" w:rsidRDefault="00DC00CC" w:rsidP="00DC00C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OŚWIADCZENIE</w:t>
      </w:r>
    </w:p>
    <w:p w14:paraId="7DBD7170" w14:textId="77777777" w:rsidR="00DC00CC" w:rsidRPr="006E63DC" w:rsidRDefault="00DC00CC" w:rsidP="00DC00C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Pr="006E63DC">
        <w:rPr>
          <w:rFonts w:asciiTheme="minorHAnsi" w:hAnsiTheme="minorHAnsi" w:cstheme="minorHAnsi"/>
          <w:bCs/>
        </w:rPr>
        <w:t>Pzp</w:t>
      </w:r>
      <w:proofErr w:type="spellEnd"/>
    </w:p>
    <w:p w14:paraId="67B5D045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4503C733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CFDCB17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6F6509D8" w14:textId="77777777" w:rsidR="00DC00CC" w:rsidRPr="006E63DC" w:rsidRDefault="00DC00CC" w:rsidP="00DC00CC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6E63DC">
        <w:rPr>
          <w:rFonts w:asciiTheme="minorHAnsi" w:hAnsiTheme="minorHAnsi" w:cstheme="minorHAnsi"/>
          <w:bCs/>
          <w:iCs/>
        </w:rPr>
        <w:t>(pełna nazwa (firma) dokładny adres Wykonawcy)</w:t>
      </w:r>
      <w:r w:rsidRPr="006E63DC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6E63DC">
        <w:rPr>
          <w:rFonts w:asciiTheme="minorHAnsi" w:hAnsiTheme="minorHAnsi" w:cstheme="minorHAnsi"/>
          <w:bCs/>
        </w:rPr>
        <w:t>ę</w:t>
      </w:r>
      <w:r w:rsidRPr="006E63DC">
        <w:rPr>
          <w:rFonts w:asciiTheme="minorHAnsi" w:hAnsiTheme="minorHAnsi" w:cstheme="minorHAnsi"/>
          <w:bCs/>
          <w:iCs/>
        </w:rPr>
        <w:t>puj</w:t>
      </w:r>
      <w:r w:rsidRPr="006E63DC">
        <w:rPr>
          <w:rFonts w:asciiTheme="minorHAnsi" w:hAnsiTheme="minorHAnsi" w:cstheme="minorHAnsi"/>
          <w:bCs/>
        </w:rPr>
        <w:t>ą</w:t>
      </w:r>
      <w:r w:rsidRPr="006E63DC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1237912B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C8CF19" w14:textId="77777777" w:rsidR="00DC00CC" w:rsidRPr="006E63DC" w:rsidRDefault="00DC00CC" w:rsidP="00DC00CC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6E63DC">
        <w:rPr>
          <w:rFonts w:asciiTheme="minorHAnsi" w:hAnsiTheme="minorHAnsi" w:cstheme="minorHAnsi"/>
          <w:bCs/>
        </w:rPr>
        <w:t xml:space="preserve">składając ofertę w postępowaniu o udzielenie zamówienia publicznego pn. System nawadniania koryt </w:t>
      </w:r>
      <w:proofErr w:type="spellStart"/>
      <w:r w:rsidRPr="006E63DC">
        <w:rPr>
          <w:rFonts w:asciiTheme="minorHAnsi" w:hAnsiTheme="minorHAnsi" w:cstheme="minorHAnsi"/>
          <w:bCs/>
        </w:rPr>
        <w:t>Dunemana</w:t>
      </w:r>
      <w:proofErr w:type="spellEnd"/>
      <w:r w:rsidRPr="006E63DC">
        <w:rPr>
          <w:rFonts w:asciiTheme="minorHAnsi" w:hAnsiTheme="minorHAnsi" w:cstheme="minorHAnsi"/>
          <w:bCs/>
        </w:rPr>
        <w:t>, na szkółce leśnej w Leśnictwie Małachów w Nadleśnictwie Koniecpol”</w:t>
      </w:r>
      <w:r w:rsidRPr="006E63DC">
        <w:rPr>
          <w:rFonts w:asciiTheme="minorHAnsi" w:hAnsiTheme="minorHAnsi" w:cstheme="minorHAnsi"/>
          <w:bCs/>
          <w:kern w:val="22"/>
        </w:rPr>
        <w:t xml:space="preserve">, </w:t>
      </w:r>
      <w:r w:rsidRPr="006E63DC">
        <w:rPr>
          <w:rStyle w:val="paragraphpunkt1"/>
          <w:rFonts w:asciiTheme="minorHAnsi" w:hAnsiTheme="minorHAnsi" w:cstheme="minorHAnsi"/>
          <w:b w:val="0"/>
          <w:kern w:val="22"/>
        </w:rPr>
        <w:t>nr sprawy: S.271.1.2024</w:t>
      </w:r>
    </w:p>
    <w:p w14:paraId="4ABDDFED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446C06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oświadczam, że reprezentowany przeze mnie podmiot</w:t>
      </w:r>
    </w:p>
    <w:p w14:paraId="68F115B8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3DB1149" w14:textId="77777777" w:rsidR="00DC00CC" w:rsidRPr="006E63DC" w:rsidRDefault="00DC00CC" w:rsidP="00DC00CC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nie należy do grupy kapitałowej</w:t>
      </w:r>
      <w:r w:rsidRPr="006E63DC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0632BE0B" w14:textId="77777777" w:rsidR="00DC00CC" w:rsidRPr="006E63DC" w:rsidRDefault="00DC00CC" w:rsidP="00DC00CC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63B15907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5B141C1" w14:textId="77777777" w:rsidR="00DC00CC" w:rsidRPr="006E63DC" w:rsidRDefault="00DC00CC" w:rsidP="00DC00CC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należy do grupy kapitałowej</w:t>
      </w:r>
    </w:p>
    <w:p w14:paraId="1C344549" w14:textId="77777777" w:rsidR="00DC00CC" w:rsidRPr="006E63DC" w:rsidRDefault="00DC00CC" w:rsidP="00DC00CC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1C52AF87" w14:textId="77777777" w:rsidR="00DC00CC" w:rsidRPr="006E63DC" w:rsidRDefault="00DC00CC" w:rsidP="00DC00CC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 ;</w:t>
      </w:r>
    </w:p>
    <w:p w14:paraId="2B2495C0" w14:textId="77777777" w:rsidR="00DC00CC" w:rsidRPr="006E63DC" w:rsidRDefault="00DC00CC" w:rsidP="00DC00CC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 ;</w:t>
      </w:r>
    </w:p>
    <w:p w14:paraId="3591BA12" w14:textId="77777777" w:rsidR="00DC00CC" w:rsidRPr="006E63DC" w:rsidRDefault="00DC00CC" w:rsidP="00DC00CC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…………………………………………………… ;</w:t>
      </w:r>
    </w:p>
    <w:p w14:paraId="329C1DC8" w14:textId="77777777" w:rsidR="00DC00CC" w:rsidRPr="006E63DC" w:rsidRDefault="00DC00CC" w:rsidP="00DC00CC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6E63DC">
        <w:rPr>
          <w:rFonts w:asciiTheme="minorHAnsi" w:hAnsiTheme="minorHAnsi" w:cstheme="minorHAnsi"/>
          <w:bCs/>
        </w:rPr>
        <w:t>etc</w:t>
      </w:r>
      <w:proofErr w:type="spellEnd"/>
      <w:r w:rsidRPr="006E63DC">
        <w:rPr>
          <w:rFonts w:asciiTheme="minorHAnsi" w:hAnsiTheme="minorHAnsi" w:cstheme="minorHAnsi"/>
          <w:bCs/>
        </w:rPr>
        <w:t>,</w:t>
      </w:r>
    </w:p>
    <w:p w14:paraId="2A2F41F2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01B4E8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68619DF" w14:textId="77777777" w:rsidR="00DC00CC" w:rsidRPr="006E63DC" w:rsidRDefault="00DC00CC" w:rsidP="00DC00C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...................., dnia ....................</w:t>
      </w:r>
      <w:r w:rsidRPr="006E63DC">
        <w:rPr>
          <w:rFonts w:asciiTheme="minorHAnsi" w:hAnsiTheme="minorHAnsi" w:cstheme="minorHAnsi"/>
          <w:bCs/>
        </w:rPr>
        <w:tab/>
      </w:r>
    </w:p>
    <w:p w14:paraId="219B67F0" w14:textId="77777777" w:rsidR="00DC00CC" w:rsidRPr="006E63DC" w:rsidRDefault="00DC00CC" w:rsidP="00DC00C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1EF398D" w14:textId="77777777" w:rsidR="00DC00CC" w:rsidRPr="006E63DC" w:rsidRDefault="00DC00CC" w:rsidP="00DC00C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6E63DC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402061" w:rsidRDefault="00130222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130222" w:rsidRPr="00402061" w:rsidSect="003310E7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0EF5C" w14:textId="77777777" w:rsidR="003310E7" w:rsidRDefault="003310E7" w:rsidP="003261F4">
      <w:pPr>
        <w:spacing w:line="240" w:lineRule="auto"/>
      </w:pPr>
      <w:r>
        <w:separator/>
      </w:r>
    </w:p>
  </w:endnote>
  <w:endnote w:type="continuationSeparator" w:id="0">
    <w:p w14:paraId="3EAC2B40" w14:textId="77777777" w:rsidR="003310E7" w:rsidRDefault="003310E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CD07D" w14:textId="77777777" w:rsidR="003310E7" w:rsidRDefault="003310E7" w:rsidP="003261F4">
      <w:pPr>
        <w:spacing w:line="240" w:lineRule="auto"/>
      </w:pPr>
      <w:r>
        <w:separator/>
      </w:r>
    </w:p>
  </w:footnote>
  <w:footnote w:type="continuationSeparator" w:id="0">
    <w:p w14:paraId="2170DE10" w14:textId="77777777" w:rsidR="003310E7" w:rsidRDefault="003310E7" w:rsidP="003261F4">
      <w:pPr>
        <w:spacing w:line="240" w:lineRule="auto"/>
      </w:pPr>
      <w:r>
        <w:continuationSeparator/>
      </w:r>
    </w:p>
  </w:footnote>
  <w:footnote w:id="1">
    <w:p w14:paraId="317FCE7C" w14:textId="77777777" w:rsidR="00DC00CC" w:rsidRPr="003C1A99" w:rsidRDefault="00DC00CC" w:rsidP="00DC00CC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10E7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64ED1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11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2442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19DC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0CC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2023-07-03T09:13:00Z</dcterms:created>
  <dcterms:modified xsi:type="dcterms:W3CDTF">2024-04-05T08:37:00Z</dcterms:modified>
</cp:coreProperties>
</file>